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</w:tblGrid>
      <w:tr w:rsidR="00F5489A" w:rsidRPr="008F04D1" w:rsidTr="00D1418A">
        <w:tc>
          <w:tcPr>
            <w:tcW w:w="4759" w:type="dxa"/>
          </w:tcPr>
          <w:p w:rsidR="00F5489A" w:rsidRPr="008F04D1" w:rsidRDefault="00F5489A" w:rsidP="00F54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8F" w:rsidRPr="008F04D1" w:rsidRDefault="0045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BF" w:rsidRPr="005E09F7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7BBF" w:rsidRPr="005E09F7" w:rsidRDefault="00457BBF" w:rsidP="005E09F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9F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B0443" w:rsidRPr="005E09F7">
        <w:rPr>
          <w:rFonts w:ascii="Times New Roman" w:hAnsi="Times New Roman" w:cs="Times New Roman"/>
          <w:b/>
          <w:sz w:val="24"/>
          <w:szCs w:val="24"/>
        </w:rPr>
        <w:t>к</w:t>
      </w:r>
      <w:r w:rsidRPr="005E09F7">
        <w:rPr>
          <w:rFonts w:ascii="Times New Roman" w:hAnsi="Times New Roman" w:cs="Times New Roman"/>
          <w:b/>
          <w:sz w:val="24"/>
          <w:szCs w:val="24"/>
        </w:rPr>
        <w:t xml:space="preserve">омиссии по противодействию коррупции </w:t>
      </w:r>
      <w:r w:rsidR="00452E8F" w:rsidRPr="005E09F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2E8F" w:rsidRPr="005E09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СПб ГБУ «Центр </w:t>
      </w:r>
      <w:r w:rsidR="005E09F7" w:rsidRPr="005E09F7">
        <w:rPr>
          <w:rFonts w:ascii="Times New Roman" w:hAnsi="Times New Roman" w:cs="Times New Roman"/>
          <w:b/>
          <w:sz w:val="24"/>
          <w:szCs w:val="24"/>
          <w:lang w:eastAsia="ru-RU"/>
        </w:rPr>
        <w:t>содействия семейному воспитанию № 6</w:t>
      </w:r>
      <w:r w:rsidR="00452E8F" w:rsidRPr="005E09F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5E09F7" w:rsidRPr="005E09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2E8F" w:rsidRPr="005E0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9F7">
        <w:rPr>
          <w:rFonts w:ascii="Times New Roman" w:hAnsi="Times New Roman" w:cs="Times New Roman"/>
          <w:b/>
          <w:sz w:val="24"/>
          <w:szCs w:val="24"/>
        </w:rPr>
        <w:t>(далее – ГУ</w:t>
      </w:r>
      <w:r w:rsidR="00124F9E" w:rsidRPr="005E09F7">
        <w:rPr>
          <w:rFonts w:ascii="Times New Roman" w:hAnsi="Times New Roman" w:cs="Times New Roman"/>
          <w:b/>
          <w:sz w:val="24"/>
          <w:szCs w:val="24"/>
        </w:rPr>
        <w:t>)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ГУ, является постоянно действующим совещательным органом ГУ, образованным для координации деятельности структурных подразделений </w:t>
      </w:r>
      <w:r w:rsidR="00F5489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F04D1">
        <w:rPr>
          <w:rFonts w:ascii="Times New Roman" w:hAnsi="Times New Roman" w:cs="Times New Roman"/>
          <w:sz w:val="24"/>
          <w:szCs w:val="24"/>
        </w:rPr>
        <w:t>ГУ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организации выявления и устранения в ГУ причин и условий, порождающих коррупцию;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от угроз, связанных с коррупцией;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на противодействие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в исполнительных органах государственной власти Санкт-Петербурга, образованного </w:t>
      </w:r>
      <w:hyperlink r:id="rId6" w:history="1">
        <w:r w:rsidRPr="008F04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F04D1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014E25">
        <w:rPr>
          <w:rFonts w:ascii="Times New Roman" w:hAnsi="Times New Roman" w:cs="Times New Roman"/>
          <w:sz w:val="24"/>
          <w:szCs w:val="24"/>
        </w:rPr>
        <w:t>Комитета по социальной политике</w:t>
      </w:r>
      <w:r w:rsidRPr="008F04D1">
        <w:rPr>
          <w:rFonts w:ascii="Times New Roman" w:hAnsi="Times New Roman" w:cs="Times New Roman"/>
          <w:sz w:val="24"/>
          <w:szCs w:val="24"/>
        </w:rPr>
        <w:t xml:space="preserve"> Санкт-Петербурга, методическими рекомендациями и правовыми актами Комитета по вопросам законности, правопорядка и безопасности (далее - Комитет), иных </w:t>
      </w:r>
      <w:r w:rsidR="00F5489A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(далее – </w:t>
      </w:r>
      <w:r w:rsidRPr="008F04D1">
        <w:rPr>
          <w:rFonts w:ascii="Times New Roman" w:hAnsi="Times New Roman" w:cs="Times New Roman"/>
          <w:sz w:val="24"/>
          <w:szCs w:val="24"/>
        </w:rPr>
        <w:t>ИОГВ</w:t>
      </w:r>
      <w:r w:rsidR="00F5489A">
        <w:rPr>
          <w:rFonts w:ascii="Times New Roman" w:hAnsi="Times New Roman" w:cs="Times New Roman"/>
          <w:sz w:val="24"/>
          <w:szCs w:val="24"/>
        </w:rPr>
        <w:t>)</w:t>
      </w:r>
      <w:r w:rsidRPr="008F04D1">
        <w:rPr>
          <w:rFonts w:ascii="Times New Roman" w:hAnsi="Times New Roman" w:cs="Times New Roman"/>
          <w:sz w:val="24"/>
          <w:szCs w:val="24"/>
        </w:rPr>
        <w:t>, уполномоченных на решение задач в сфере реализации антикоррупционной политики;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поручениями Губернатора Санкт-Петербурга, вице-губернатора Санкт-Петербурга - руководителя Администрации Губернатора Санкт-Петербурга, </w:t>
      </w:r>
      <w:r w:rsidRPr="00F5489A">
        <w:rPr>
          <w:rFonts w:ascii="Times New Roman" w:hAnsi="Times New Roman" w:cs="Times New Roman"/>
          <w:sz w:val="24"/>
          <w:szCs w:val="24"/>
        </w:rPr>
        <w:t xml:space="preserve">вице-губернатора </w:t>
      </w:r>
      <w:r w:rsidR="00F5489A" w:rsidRPr="00F5489A">
        <w:rPr>
          <w:rFonts w:ascii="Times New Roman" w:hAnsi="Times New Roman" w:cs="Times New Roman"/>
          <w:sz w:val="24"/>
          <w:szCs w:val="24"/>
        </w:rPr>
        <w:br/>
      </w:r>
      <w:r w:rsidRPr="00F5489A">
        <w:rPr>
          <w:rFonts w:ascii="Times New Roman" w:hAnsi="Times New Roman" w:cs="Times New Roman"/>
          <w:sz w:val="24"/>
          <w:szCs w:val="24"/>
        </w:rPr>
        <w:t>Санкт-Петербурга, координирующего и контролирующего деятельность ИОГВ,</w:t>
      </w:r>
      <w:r w:rsidRPr="008F04D1">
        <w:rPr>
          <w:rFonts w:ascii="Times New Roman" w:hAnsi="Times New Roman" w:cs="Times New Roman"/>
          <w:sz w:val="24"/>
          <w:szCs w:val="24"/>
        </w:rPr>
        <w:t xml:space="preserve"> поручениями и указаниями </w:t>
      </w:r>
      <w:r w:rsidR="00014E25">
        <w:rPr>
          <w:rFonts w:ascii="Times New Roman" w:hAnsi="Times New Roman" w:cs="Times New Roman"/>
          <w:sz w:val="24"/>
          <w:szCs w:val="24"/>
        </w:rPr>
        <w:t>председателя Комитета по социальной политике</w:t>
      </w:r>
      <w:r w:rsidRPr="008F04D1">
        <w:rPr>
          <w:rFonts w:ascii="Times New Roman" w:hAnsi="Times New Roman" w:cs="Times New Roman"/>
          <w:sz w:val="24"/>
          <w:szCs w:val="24"/>
        </w:rPr>
        <w:t xml:space="preserve">  Санкт-Петербурга.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1.5. Комиссия осуществляет свою деятельность во взаимодействии с </w:t>
      </w:r>
      <w:r w:rsidR="00014E25">
        <w:rPr>
          <w:rFonts w:ascii="Times New Roman" w:hAnsi="Times New Roman" w:cs="Times New Roman"/>
          <w:sz w:val="24"/>
          <w:szCs w:val="24"/>
        </w:rPr>
        <w:t>Комитетом по социальной политике</w:t>
      </w:r>
      <w:r w:rsidR="00014E25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Pr="008F04D1">
        <w:rPr>
          <w:rFonts w:ascii="Times New Roman" w:hAnsi="Times New Roman" w:cs="Times New Roman"/>
          <w:sz w:val="24"/>
          <w:szCs w:val="24"/>
        </w:rPr>
        <w:t>Санкт-Петербурга,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F57B53" w:rsidRPr="00F5489A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 xml:space="preserve">1.6. В состав комиссии входят руководители подразделений и иные должностные лица (работники) ГУ, представитель (представители) </w:t>
      </w:r>
      <w:r w:rsidR="00014E25">
        <w:rPr>
          <w:rFonts w:ascii="Times New Roman" w:hAnsi="Times New Roman" w:cs="Times New Roman"/>
          <w:sz w:val="24"/>
          <w:szCs w:val="24"/>
        </w:rPr>
        <w:t>Комитета по социальной политике</w:t>
      </w:r>
      <w:r w:rsidRPr="00F5489A">
        <w:rPr>
          <w:rFonts w:ascii="Times New Roman" w:hAnsi="Times New Roman" w:cs="Times New Roman"/>
          <w:sz w:val="24"/>
          <w:szCs w:val="24"/>
        </w:rPr>
        <w:br/>
        <w:t>Санкт-Петербурга</w:t>
      </w:r>
      <w:r w:rsidR="00F57B53" w:rsidRPr="00F5489A">
        <w:rPr>
          <w:rFonts w:ascii="Times New Roman" w:hAnsi="Times New Roman" w:cs="Times New Roman"/>
          <w:sz w:val="24"/>
          <w:szCs w:val="24"/>
        </w:rPr>
        <w:t>.</w:t>
      </w:r>
    </w:p>
    <w:p w:rsidR="00F57B53" w:rsidRPr="00F5489A" w:rsidRDefault="00F57B53" w:rsidP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>1.6.1.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 </w:t>
      </w:r>
      <w:r w:rsidRPr="00F5489A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</w:t>
      </w:r>
      <w:r w:rsidR="00014E25">
        <w:rPr>
          <w:rFonts w:ascii="Times New Roman" w:hAnsi="Times New Roman" w:cs="Times New Roman"/>
          <w:sz w:val="24"/>
          <w:szCs w:val="24"/>
        </w:rPr>
        <w:t>Комитета по социальной политике</w:t>
      </w:r>
      <w:r w:rsidRPr="00F5489A">
        <w:rPr>
          <w:rFonts w:ascii="Times New Roman" w:hAnsi="Times New Roman" w:cs="Times New Roman"/>
          <w:sz w:val="24"/>
          <w:szCs w:val="24"/>
        </w:rPr>
        <w:br/>
        <w:t xml:space="preserve">Санкт-Петербурга </w:t>
      </w:r>
      <w:r w:rsidR="00F5489A" w:rsidRPr="00F5489A">
        <w:rPr>
          <w:rFonts w:ascii="Times New Roman" w:hAnsi="Times New Roman" w:cs="Times New Roman"/>
          <w:sz w:val="24"/>
          <w:szCs w:val="24"/>
        </w:rPr>
        <w:t>участвуе</w:t>
      </w:r>
      <w:proofErr w:type="gramStart"/>
      <w:r w:rsidR="00F5489A" w:rsidRPr="00F5489A">
        <w:rPr>
          <w:rFonts w:ascii="Times New Roman" w:hAnsi="Times New Roman" w:cs="Times New Roman"/>
          <w:sz w:val="24"/>
          <w:szCs w:val="24"/>
        </w:rPr>
        <w:t>т</w:t>
      </w:r>
      <w:r w:rsidRPr="00F548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489A">
        <w:rPr>
          <w:rFonts w:ascii="Times New Roman" w:hAnsi="Times New Roman" w:cs="Times New Roman"/>
          <w:sz w:val="24"/>
          <w:szCs w:val="24"/>
        </w:rPr>
        <w:t xml:space="preserve">ют) в заседании комиссии 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014E25">
        <w:rPr>
          <w:rFonts w:ascii="Times New Roman" w:hAnsi="Times New Roman" w:cs="Times New Roman"/>
          <w:sz w:val="24"/>
          <w:szCs w:val="24"/>
        </w:rPr>
        <w:t>председателем Комитета по социальной политике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F5489A">
        <w:rPr>
          <w:rFonts w:ascii="Times New Roman" w:hAnsi="Times New Roman" w:cs="Times New Roman"/>
          <w:sz w:val="24"/>
          <w:szCs w:val="24"/>
        </w:rPr>
        <w:t>.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BF" w:rsidRPr="00F5489A" w:rsidRDefault="00F57B53" w:rsidP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 xml:space="preserve">Согласование осуществляется путем направления письменного обращения на имя </w:t>
      </w:r>
      <w:r w:rsidR="00014E25">
        <w:rPr>
          <w:rFonts w:ascii="Times New Roman" w:hAnsi="Times New Roman" w:cs="Times New Roman"/>
          <w:sz w:val="24"/>
          <w:szCs w:val="24"/>
        </w:rPr>
        <w:t>председателя Комитета по социальной политике</w:t>
      </w:r>
      <w:r w:rsidRPr="00F5489A">
        <w:rPr>
          <w:rFonts w:ascii="Times New Roman" w:hAnsi="Times New Roman" w:cs="Times New Roman"/>
          <w:sz w:val="24"/>
          <w:szCs w:val="24"/>
        </w:rPr>
        <w:t xml:space="preserve">, не менее чем за </w:t>
      </w:r>
      <w:r w:rsidR="00F5489A" w:rsidRPr="00F5489A">
        <w:rPr>
          <w:rFonts w:ascii="Times New Roman" w:hAnsi="Times New Roman" w:cs="Times New Roman"/>
          <w:sz w:val="24"/>
          <w:szCs w:val="24"/>
        </w:rPr>
        <w:t>пять</w:t>
      </w:r>
      <w:r w:rsidRPr="00F5489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F5489A" w:rsidRPr="00F5489A">
        <w:rPr>
          <w:rFonts w:ascii="Times New Roman" w:hAnsi="Times New Roman" w:cs="Times New Roman"/>
          <w:sz w:val="24"/>
          <w:szCs w:val="24"/>
        </w:rPr>
        <w:t>ей</w:t>
      </w:r>
      <w:r w:rsidRPr="00F5489A">
        <w:rPr>
          <w:rFonts w:ascii="Times New Roman" w:hAnsi="Times New Roman" w:cs="Times New Roman"/>
          <w:sz w:val="24"/>
          <w:szCs w:val="24"/>
        </w:rPr>
        <w:t xml:space="preserve"> до заседания комиссии, в</w:t>
      </w:r>
      <w:r w:rsidR="000F4FBA" w:rsidRPr="00F5489A">
        <w:rPr>
          <w:rFonts w:ascii="Times New Roman" w:hAnsi="Times New Roman" w:cs="Times New Roman"/>
          <w:sz w:val="24"/>
          <w:szCs w:val="24"/>
        </w:rPr>
        <w:t xml:space="preserve"> соответствии с формой согласно при</w:t>
      </w:r>
      <w:r w:rsidRPr="00F5489A">
        <w:rPr>
          <w:rFonts w:ascii="Times New Roman" w:hAnsi="Times New Roman" w:cs="Times New Roman"/>
          <w:sz w:val="24"/>
          <w:szCs w:val="24"/>
        </w:rPr>
        <w:t>ложению к настоящему положению</w:t>
      </w:r>
      <w:r w:rsidR="00457BBF" w:rsidRPr="00F5489A">
        <w:rPr>
          <w:rFonts w:ascii="Times New Roman" w:hAnsi="Times New Roman" w:cs="Times New Roman"/>
          <w:sz w:val="24"/>
          <w:szCs w:val="24"/>
        </w:rPr>
        <w:t>.</w:t>
      </w:r>
      <w:r w:rsidR="00C77B51" w:rsidRPr="00F5489A">
        <w:rPr>
          <w:rFonts w:ascii="Times New Roman" w:hAnsi="Times New Roman" w:cs="Times New Roman"/>
          <w:sz w:val="24"/>
          <w:szCs w:val="24"/>
        </w:rPr>
        <w:t xml:space="preserve"> К обращению прилага</w:t>
      </w:r>
      <w:r w:rsidR="00F5489A" w:rsidRPr="00F5489A">
        <w:rPr>
          <w:rFonts w:ascii="Times New Roman" w:hAnsi="Times New Roman" w:cs="Times New Roman"/>
          <w:sz w:val="24"/>
          <w:szCs w:val="24"/>
        </w:rPr>
        <w:t>е</w:t>
      </w:r>
      <w:r w:rsidR="00C77B51" w:rsidRPr="00F5489A">
        <w:rPr>
          <w:rFonts w:ascii="Times New Roman" w:hAnsi="Times New Roman" w:cs="Times New Roman"/>
          <w:sz w:val="24"/>
          <w:szCs w:val="24"/>
        </w:rPr>
        <w:t xml:space="preserve">тся </w:t>
      </w:r>
      <w:r w:rsidR="00F5489A" w:rsidRPr="00F5489A">
        <w:rPr>
          <w:rFonts w:ascii="Times New Roman" w:hAnsi="Times New Roman" w:cs="Times New Roman"/>
          <w:sz w:val="24"/>
          <w:szCs w:val="24"/>
        </w:rPr>
        <w:t>повестка</w:t>
      </w:r>
      <w:r w:rsidR="00C77B51" w:rsidRPr="00F5489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5489A" w:rsidRPr="00F5489A">
        <w:rPr>
          <w:rFonts w:ascii="Times New Roman" w:hAnsi="Times New Roman" w:cs="Times New Roman"/>
          <w:sz w:val="24"/>
          <w:szCs w:val="24"/>
        </w:rPr>
        <w:t>я</w:t>
      </w:r>
      <w:r w:rsidR="00C77B51" w:rsidRPr="00F5489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CC5C1A" w:rsidRPr="00F5489A">
        <w:rPr>
          <w:rFonts w:ascii="Times New Roman" w:hAnsi="Times New Roman" w:cs="Times New Roman"/>
          <w:sz w:val="24"/>
          <w:szCs w:val="24"/>
        </w:rPr>
        <w:t>.</w:t>
      </w:r>
    </w:p>
    <w:p w:rsidR="00457BBF" w:rsidRPr="008F04D1" w:rsidRDefault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lastRenderedPageBreak/>
        <w:t xml:space="preserve">1.6.2. </w:t>
      </w:r>
      <w:r w:rsidR="00457BBF" w:rsidRPr="008F04D1">
        <w:rPr>
          <w:rFonts w:ascii="Times New Roman" w:hAnsi="Times New Roman" w:cs="Times New Roman"/>
          <w:sz w:val="24"/>
          <w:szCs w:val="24"/>
        </w:rPr>
        <w:t>По решению руководителя ГУ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2.3. Координация в рамках своей компетенции деятельности подразделений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и должностных лиц (работников) ГУ, иных субъектов системы противодействия коррупции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руководителя ГУ) рассмотрение проектов правовых актов и планирующих документов ГУ в сфере противодействия коррупции (при необходимости).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планами противодействия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ГУ, и подготовка предложений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по их устранению.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3.3</w:t>
      </w:r>
      <w:r w:rsidRPr="00F5489A">
        <w:rPr>
          <w:rFonts w:ascii="Times New Roman" w:hAnsi="Times New Roman" w:cs="Times New Roman"/>
          <w:sz w:val="24"/>
          <w:szCs w:val="24"/>
        </w:rPr>
        <w:t>. Организация антикоррупционного мониторинга и рассмотрение его результатов.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3.5</w:t>
      </w:r>
      <w:r w:rsidRPr="00F5489A">
        <w:rPr>
          <w:rFonts w:ascii="Times New Roman" w:hAnsi="Times New Roman" w:cs="Times New Roman"/>
          <w:sz w:val="24"/>
          <w:szCs w:val="24"/>
        </w:rPr>
        <w:t xml:space="preserve">. Рассмотрение </w:t>
      </w:r>
      <w:proofErr w:type="gramStart"/>
      <w:r w:rsidRPr="00F5489A">
        <w:rPr>
          <w:rFonts w:ascii="Times New Roman" w:hAnsi="Times New Roman" w:cs="Times New Roman"/>
          <w:sz w:val="24"/>
          <w:szCs w:val="24"/>
        </w:rPr>
        <w:t xml:space="preserve">в рамках своей компетенции поступивших в </w:t>
      </w:r>
      <w:r w:rsidR="00014E25">
        <w:rPr>
          <w:rFonts w:ascii="Times New Roman" w:hAnsi="Times New Roman" w:cs="Times New Roman"/>
          <w:sz w:val="24"/>
          <w:szCs w:val="24"/>
        </w:rPr>
        <w:t>Комитет по социальной политике</w:t>
      </w:r>
      <w:r w:rsidR="00DD3C41" w:rsidRPr="00F5489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F5489A">
        <w:rPr>
          <w:rFonts w:ascii="Times New Roman" w:hAnsi="Times New Roman" w:cs="Times New Roman"/>
          <w:sz w:val="24"/>
          <w:szCs w:val="24"/>
        </w:rPr>
        <w:t xml:space="preserve"> уведомлений о результатах выездных проверок деятельности </w:t>
      </w:r>
      <w:r w:rsidR="00014E25">
        <w:rPr>
          <w:rFonts w:ascii="Times New Roman" w:hAnsi="Times New Roman" w:cs="Times New Roman"/>
          <w:sz w:val="24"/>
          <w:szCs w:val="24"/>
        </w:rPr>
        <w:t>Комитета</w:t>
      </w:r>
      <w:r w:rsidR="00D51B46" w:rsidRPr="00F5489A">
        <w:rPr>
          <w:rFonts w:ascii="Times New Roman" w:hAnsi="Times New Roman" w:cs="Times New Roman"/>
          <w:sz w:val="24"/>
          <w:szCs w:val="24"/>
        </w:rPr>
        <w:t xml:space="preserve"> </w:t>
      </w:r>
      <w:r w:rsidRPr="00F5489A">
        <w:rPr>
          <w:rFonts w:ascii="Times New Roman" w:hAnsi="Times New Roman" w:cs="Times New Roman"/>
          <w:sz w:val="24"/>
          <w:szCs w:val="24"/>
        </w:rPr>
        <w:t>по выполнению</w:t>
      </w:r>
      <w:proofErr w:type="gramEnd"/>
      <w:r w:rsidRPr="00F5489A">
        <w:rPr>
          <w:rFonts w:ascii="Times New Roman" w:hAnsi="Times New Roman" w:cs="Times New Roman"/>
          <w:sz w:val="24"/>
          <w:szCs w:val="24"/>
        </w:rPr>
        <w:t xml:space="preserve">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ГУ, и учету рекомендаций, данных в ходе выездных проверок.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3.6. Рассмотрение в рамках своей компетенции поступивших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прокурорского реагирования и принятие мер по устранению выявленных нарушений в сфере противодействия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3.7. Разработка и организация осуществления комплекса дополнительных мер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по реализации антикоррупционной политики с внесением изменений в планы противодействия коррупции в ГУ при выявлении органами прокуратуры, правоохранительными и контролирующими органами коррупционных правонарушений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в ГУ, а также в других </w:t>
      </w:r>
      <w:r w:rsidR="00D51B46" w:rsidRPr="008F04D1">
        <w:rPr>
          <w:rFonts w:ascii="Times New Roman" w:hAnsi="Times New Roman" w:cs="Times New Roman"/>
          <w:sz w:val="24"/>
          <w:szCs w:val="24"/>
        </w:rPr>
        <w:t>государственных учреждениях</w:t>
      </w:r>
      <w:r w:rsidRPr="008F04D1">
        <w:rPr>
          <w:rFonts w:ascii="Times New Roman" w:hAnsi="Times New Roman" w:cs="Times New Roman"/>
          <w:sz w:val="24"/>
          <w:szCs w:val="24"/>
        </w:rPr>
        <w:t xml:space="preserve">, </w:t>
      </w:r>
      <w:r w:rsidR="00014E25">
        <w:rPr>
          <w:rFonts w:ascii="Times New Roman" w:hAnsi="Times New Roman" w:cs="Times New Roman"/>
          <w:sz w:val="24"/>
          <w:szCs w:val="24"/>
        </w:rPr>
        <w:t>Комитету по социальной политике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3.8. Реализация в ГУ антикоррупционной политики в сфере закупок товаров, работ, услуг для обеспечения государственных нужд.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lastRenderedPageBreak/>
        <w:t>3.9. Реализация антикоррупционной политики в сфере учета и использования государственного имущества Санкт-Петербурга и при использовании ГУ средств бюджета Санкт-Петербурга, в том числе: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ГУ (</w:t>
      </w:r>
      <w:r w:rsidR="00014E25">
        <w:rPr>
          <w:rFonts w:ascii="Times New Roman" w:hAnsi="Times New Roman" w:cs="Times New Roman"/>
          <w:sz w:val="24"/>
          <w:szCs w:val="24"/>
        </w:rPr>
        <w:t>Комитет по социальной политике</w:t>
      </w:r>
      <w:r w:rsidR="00014E25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="00D51B46" w:rsidRPr="008F04D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) актов проверок (ревизий) основной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и финансово-хозяйственной деятельности, проведенных </w:t>
      </w:r>
      <w:r w:rsidR="00014E25">
        <w:rPr>
          <w:rFonts w:ascii="Times New Roman" w:hAnsi="Times New Roman" w:cs="Times New Roman"/>
          <w:sz w:val="24"/>
          <w:szCs w:val="24"/>
        </w:rPr>
        <w:t>Комитетом по социальной политике</w:t>
      </w:r>
      <w:r w:rsidR="00014E25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="00D51B46" w:rsidRPr="008F04D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мониторинг распределения средств, полученных ГУ за предоставление платных услуг (в случае оказания организацией платных услуг).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3.10. Организация антикоррупционного образования работников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4.1. Принимать в пределах своей компетенции решения, необходимые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для организации и координации деятельности по реализации антикоррупционной политики подразделений и должностных лиц (работников)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4.2. Приглашать для участия в заседаниях комиссии руководителей подразделений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и работников ГУ,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ГУ,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рекомендаций поступившие в ГУ (</w:t>
      </w:r>
      <w:r w:rsidR="00014E25">
        <w:rPr>
          <w:rFonts w:ascii="Times New Roman" w:hAnsi="Times New Roman" w:cs="Times New Roman"/>
          <w:sz w:val="24"/>
          <w:szCs w:val="24"/>
        </w:rPr>
        <w:t>Комитет по социальной политике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):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о возможных коррупционных правонарушениях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уведомления о результатах выездных проверок деятельности </w:t>
      </w:r>
      <w:r w:rsidR="00014E25">
        <w:rPr>
          <w:rFonts w:ascii="Times New Roman" w:hAnsi="Times New Roman" w:cs="Times New Roman"/>
          <w:sz w:val="24"/>
          <w:szCs w:val="24"/>
        </w:rPr>
        <w:t>Комитета по социальной политике</w:t>
      </w:r>
      <w:r w:rsidR="00014E25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="00D51B46" w:rsidRPr="008F04D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по выполнению программ противодействия коррупции и выявленных нарушениях (недостатках) (в части, касающейся ГУ);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акты проверок (ревизий) основной и финансово-хозяйственной деятельности ГУ, проведенных </w:t>
      </w:r>
      <w:r w:rsidR="00014E25">
        <w:rPr>
          <w:rFonts w:ascii="Times New Roman" w:hAnsi="Times New Roman" w:cs="Times New Roman"/>
          <w:sz w:val="24"/>
          <w:szCs w:val="24"/>
        </w:rPr>
        <w:t>Комитетом по социальной политике</w:t>
      </w:r>
      <w:r w:rsidR="00014E25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="00D51B46" w:rsidRPr="008F04D1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и другими государственными органами, наделенными контрольными полномочиями.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ГУ.</w:t>
      </w:r>
    </w:p>
    <w:p w:rsidR="00014E25" w:rsidRPr="008F04D1" w:rsidRDefault="0001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5.1. Комиссия проводит заседания по мере необходимости, но не реже одного раза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в полугодие.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Повестку дня, дату и время проведения заседания комиссии определяет председатель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>комиссии с учетом предложений заместителя (заместителей) председателя, членов и ответственного секретаря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Комиссия при необходимости может проводить выездные (в </w:t>
      </w:r>
      <w:r w:rsidR="005308D3">
        <w:rPr>
          <w:rFonts w:ascii="Times New Roman" w:hAnsi="Times New Roman" w:cs="Times New Roman"/>
          <w:sz w:val="24"/>
          <w:szCs w:val="24"/>
        </w:rPr>
        <w:t>структур</w:t>
      </w:r>
      <w:r w:rsidRPr="008F04D1">
        <w:rPr>
          <w:rFonts w:ascii="Times New Roman" w:hAnsi="Times New Roman" w:cs="Times New Roman"/>
          <w:sz w:val="24"/>
          <w:szCs w:val="24"/>
        </w:rPr>
        <w:t>ных подразделениях) заседания.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5.3. </w:t>
      </w:r>
      <w:r w:rsidRPr="005308D3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ответственным секретарем комиссии.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 должностными лицами (работниками)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председателю и ответственному секретарю комиссии не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308D3">
        <w:rPr>
          <w:rFonts w:ascii="Times New Roman" w:hAnsi="Times New Roman" w:cs="Times New Roman"/>
          <w:sz w:val="24"/>
          <w:szCs w:val="24"/>
        </w:rPr>
        <w:t>три</w:t>
      </w:r>
      <w:r w:rsidRPr="008F04D1">
        <w:rPr>
          <w:rFonts w:ascii="Times New Roman" w:hAnsi="Times New Roman" w:cs="Times New Roman"/>
          <w:sz w:val="24"/>
          <w:szCs w:val="24"/>
        </w:rPr>
        <w:t xml:space="preserve"> рабочих дня до дня проведения заседания комиссии. </w:t>
      </w:r>
      <w:r w:rsidR="005308D3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 xml:space="preserve">В случае непредставления материалов в установленный срок по решению председателя комиссии вопрос может быть </w:t>
      </w:r>
      <w:r w:rsidRPr="005308D3">
        <w:rPr>
          <w:rFonts w:ascii="Times New Roman" w:hAnsi="Times New Roman" w:cs="Times New Roman"/>
          <w:sz w:val="24"/>
          <w:szCs w:val="24"/>
        </w:rPr>
        <w:t>исключен</w:t>
      </w:r>
      <w:r w:rsidR="00D51B46" w:rsidRPr="008F04D1">
        <w:rPr>
          <w:rFonts w:ascii="Times New Roman" w:hAnsi="Times New Roman" w:cs="Times New Roman"/>
          <w:sz w:val="24"/>
          <w:szCs w:val="24"/>
        </w:rPr>
        <w:t xml:space="preserve"> </w:t>
      </w:r>
      <w:r w:rsidRPr="008F04D1">
        <w:rPr>
          <w:rFonts w:ascii="Times New Roman" w:hAnsi="Times New Roman" w:cs="Times New Roman"/>
          <w:sz w:val="24"/>
          <w:szCs w:val="24"/>
        </w:rPr>
        <w:t>из повестки дня и рассмотрен на другом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членами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при невозможности присутствия на заседании комиссии заблаговременно (не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>содержания рассматриваемых вопросов, а также сведений о принятых решениях.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В случае отсутствия на заседании руководителя ГУ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</w:t>
      </w:r>
      <w:r w:rsidR="007B643E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в возможно короткий срок.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</w:t>
      </w:r>
      <w:r w:rsidRPr="008F04D1">
        <w:rPr>
          <w:rFonts w:ascii="Times New Roman" w:hAnsi="Times New Roman" w:cs="Times New Roman"/>
          <w:sz w:val="24"/>
          <w:szCs w:val="24"/>
        </w:rPr>
        <w:t xml:space="preserve"> для подразделений и должностных лиц (работников)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Для реализации решений комиссии также могут издаваться правовые акты ГУ, даваться поручения руководителем (заместителями руководите</w:t>
      </w:r>
      <w:bookmarkStart w:id="0" w:name="_GoBack"/>
      <w:bookmarkEnd w:id="0"/>
      <w:r w:rsidRPr="008F04D1">
        <w:rPr>
          <w:rFonts w:ascii="Times New Roman" w:hAnsi="Times New Roman" w:cs="Times New Roman"/>
          <w:sz w:val="24"/>
          <w:szCs w:val="24"/>
        </w:rPr>
        <w:t>ля) ГУ.</w:t>
      </w:r>
    </w:p>
    <w:sectPr w:rsidR="00457BBF" w:rsidRPr="008F04D1" w:rsidSect="00A1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8E1"/>
    <w:multiLevelType w:val="hybridMultilevel"/>
    <w:tmpl w:val="D3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27B"/>
    <w:multiLevelType w:val="hybridMultilevel"/>
    <w:tmpl w:val="23528C0E"/>
    <w:lvl w:ilvl="0" w:tplc="7D1C0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BBF"/>
    <w:rsid w:val="0001199D"/>
    <w:rsid w:val="00013B9D"/>
    <w:rsid w:val="00014E25"/>
    <w:rsid w:val="00015DDD"/>
    <w:rsid w:val="00021E96"/>
    <w:rsid w:val="00024188"/>
    <w:rsid w:val="00035B1B"/>
    <w:rsid w:val="0005131E"/>
    <w:rsid w:val="00052861"/>
    <w:rsid w:val="000628AD"/>
    <w:rsid w:val="00062C7C"/>
    <w:rsid w:val="0007584A"/>
    <w:rsid w:val="00080945"/>
    <w:rsid w:val="00083104"/>
    <w:rsid w:val="000A2D59"/>
    <w:rsid w:val="000E2645"/>
    <w:rsid w:val="000F0E63"/>
    <w:rsid w:val="000F3839"/>
    <w:rsid w:val="000F4FBA"/>
    <w:rsid w:val="00106530"/>
    <w:rsid w:val="0011106C"/>
    <w:rsid w:val="00124F9E"/>
    <w:rsid w:val="00126A26"/>
    <w:rsid w:val="00132AE9"/>
    <w:rsid w:val="00143AE8"/>
    <w:rsid w:val="0016049E"/>
    <w:rsid w:val="00171469"/>
    <w:rsid w:val="00186AB0"/>
    <w:rsid w:val="001B3214"/>
    <w:rsid w:val="001C717A"/>
    <w:rsid w:val="001D79D5"/>
    <w:rsid w:val="001E7E66"/>
    <w:rsid w:val="001F174E"/>
    <w:rsid w:val="0020124B"/>
    <w:rsid w:val="002164CC"/>
    <w:rsid w:val="00252E1F"/>
    <w:rsid w:val="002554B9"/>
    <w:rsid w:val="00257AF9"/>
    <w:rsid w:val="00261040"/>
    <w:rsid w:val="00262F20"/>
    <w:rsid w:val="002647C4"/>
    <w:rsid w:val="00284E1E"/>
    <w:rsid w:val="00295B85"/>
    <w:rsid w:val="002A6141"/>
    <w:rsid w:val="002B17F3"/>
    <w:rsid w:val="002E733A"/>
    <w:rsid w:val="00312E40"/>
    <w:rsid w:val="00313925"/>
    <w:rsid w:val="00335C2C"/>
    <w:rsid w:val="003376E4"/>
    <w:rsid w:val="00372A8F"/>
    <w:rsid w:val="003744AF"/>
    <w:rsid w:val="003A0FA9"/>
    <w:rsid w:val="003A5754"/>
    <w:rsid w:val="003B0443"/>
    <w:rsid w:val="003B62B6"/>
    <w:rsid w:val="003B6D61"/>
    <w:rsid w:val="003D26EF"/>
    <w:rsid w:val="003E182E"/>
    <w:rsid w:val="003E57EF"/>
    <w:rsid w:val="003E7872"/>
    <w:rsid w:val="003F28E4"/>
    <w:rsid w:val="004300BE"/>
    <w:rsid w:val="00431204"/>
    <w:rsid w:val="00452E8F"/>
    <w:rsid w:val="00455BF9"/>
    <w:rsid w:val="00457BBF"/>
    <w:rsid w:val="00465BF1"/>
    <w:rsid w:val="00475EC8"/>
    <w:rsid w:val="00480431"/>
    <w:rsid w:val="004B26A1"/>
    <w:rsid w:val="004E119E"/>
    <w:rsid w:val="004E1B5F"/>
    <w:rsid w:val="004E3498"/>
    <w:rsid w:val="004F33A6"/>
    <w:rsid w:val="004F4D64"/>
    <w:rsid w:val="0051340C"/>
    <w:rsid w:val="00527413"/>
    <w:rsid w:val="005308D3"/>
    <w:rsid w:val="00536BE1"/>
    <w:rsid w:val="005422AC"/>
    <w:rsid w:val="00566D52"/>
    <w:rsid w:val="0057165F"/>
    <w:rsid w:val="00572787"/>
    <w:rsid w:val="00581D9E"/>
    <w:rsid w:val="0059515C"/>
    <w:rsid w:val="00596897"/>
    <w:rsid w:val="005972E5"/>
    <w:rsid w:val="005A03DA"/>
    <w:rsid w:val="005A0AF6"/>
    <w:rsid w:val="005A0CE3"/>
    <w:rsid w:val="005A6BEB"/>
    <w:rsid w:val="005B5ED0"/>
    <w:rsid w:val="005C3B71"/>
    <w:rsid w:val="005C5F76"/>
    <w:rsid w:val="005D05DB"/>
    <w:rsid w:val="005D38D4"/>
    <w:rsid w:val="005E04FD"/>
    <w:rsid w:val="005E09F7"/>
    <w:rsid w:val="005F63B3"/>
    <w:rsid w:val="005F6DB2"/>
    <w:rsid w:val="00605592"/>
    <w:rsid w:val="00620D80"/>
    <w:rsid w:val="00635BBC"/>
    <w:rsid w:val="00635EFE"/>
    <w:rsid w:val="00645BCA"/>
    <w:rsid w:val="00651253"/>
    <w:rsid w:val="0065725F"/>
    <w:rsid w:val="006604ED"/>
    <w:rsid w:val="00662951"/>
    <w:rsid w:val="00665A7A"/>
    <w:rsid w:val="006A27A3"/>
    <w:rsid w:val="006B4C5E"/>
    <w:rsid w:val="006C5DAF"/>
    <w:rsid w:val="006D2265"/>
    <w:rsid w:val="006E0C40"/>
    <w:rsid w:val="006E1533"/>
    <w:rsid w:val="006E1EAF"/>
    <w:rsid w:val="006E77C0"/>
    <w:rsid w:val="0071161C"/>
    <w:rsid w:val="00713BF8"/>
    <w:rsid w:val="007514BE"/>
    <w:rsid w:val="0079202A"/>
    <w:rsid w:val="0079430E"/>
    <w:rsid w:val="00796184"/>
    <w:rsid w:val="007A25E6"/>
    <w:rsid w:val="007A5955"/>
    <w:rsid w:val="007B643E"/>
    <w:rsid w:val="007F431E"/>
    <w:rsid w:val="007F57B6"/>
    <w:rsid w:val="00816159"/>
    <w:rsid w:val="008221F9"/>
    <w:rsid w:val="008242AB"/>
    <w:rsid w:val="008376C2"/>
    <w:rsid w:val="00841759"/>
    <w:rsid w:val="0084203E"/>
    <w:rsid w:val="0084462F"/>
    <w:rsid w:val="00845C19"/>
    <w:rsid w:val="00857483"/>
    <w:rsid w:val="00857989"/>
    <w:rsid w:val="008727D7"/>
    <w:rsid w:val="0087491E"/>
    <w:rsid w:val="008A4C9A"/>
    <w:rsid w:val="008A5967"/>
    <w:rsid w:val="008C3029"/>
    <w:rsid w:val="008D37B7"/>
    <w:rsid w:val="008E4CD7"/>
    <w:rsid w:val="008E55F5"/>
    <w:rsid w:val="008F04D1"/>
    <w:rsid w:val="009176A3"/>
    <w:rsid w:val="00934B5C"/>
    <w:rsid w:val="00937E56"/>
    <w:rsid w:val="0095053A"/>
    <w:rsid w:val="00976D76"/>
    <w:rsid w:val="009879F9"/>
    <w:rsid w:val="009903FA"/>
    <w:rsid w:val="009905F8"/>
    <w:rsid w:val="009A4555"/>
    <w:rsid w:val="009A5BE1"/>
    <w:rsid w:val="009B71FC"/>
    <w:rsid w:val="009C5B87"/>
    <w:rsid w:val="009F2ADE"/>
    <w:rsid w:val="009F518A"/>
    <w:rsid w:val="00A04AE8"/>
    <w:rsid w:val="00A052FC"/>
    <w:rsid w:val="00A06D95"/>
    <w:rsid w:val="00A16FC3"/>
    <w:rsid w:val="00A2598C"/>
    <w:rsid w:val="00A322FC"/>
    <w:rsid w:val="00A40283"/>
    <w:rsid w:val="00A4771A"/>
    <w:rsid w:val="00A52D95"/>
    <w:rsid w:val="00A531E1"/>
    <w:rsid w:val="00A568E9"/>
    <w:rsid w:val="00A76B5D"/>
    <w:rsid w:val="00A80534"/>
    <w:rsid w:val="00A81F67"/>
    <w:rsid w:val="00A83911"/>
    <w:rsid w:val="00A83CE0"/>
    <w:rsid w:val="00A86F75"/>
    <w:rsid w:val="00AA3E88"/>
    <w:rsid w:val="00AA4653"/>
    <w:rsid w:val="00AA57FD"/>
    <w:rsid w:val="00AA5939"/>
    <w:rsid w:val="00AD0C9D"/>
    <w:rsid w:val="00AE00E9"/>
    <w:rsid w:val="00AE2C61"/>
    <w:rsid w:val="00AE656E"/>
    <w:rsid w:val="00AF6E39"/>
    <w:rsid w:val="00AF6F20"/>
    <w:rsid w:val="00B03466"/>
    <w:rsid w:val="00B03CA6"/>
    <w:rsid w:val="00B134A4"/>
    <w:rsid w:val="00B14EF1"/>
    <w:rsid w:val="00B27098"/>
    <w:rsid w:val="00B33DC2"/>
    <w:rsid w:val="00B34F53"/>
    <w:rsid w:val="00B42F95"/>
    <w:rsid w:val="00B52F72"/>
    <w:rsid w:val="00B562A4"/>
    <w:rsid w:val="00B62C89"/>
    <w:rsid w:val="00B661A6"/>
    <w:rsid w:val="00B6736A"/>
    <w:rsid w:val="00B70B1E"/>
    <w:rsid w:val="00BB4C3A"/>
    <w:rsid w:val="00BC1F32"/>
    <w:rsid w:val="00BE3B53"/>
    <w:rsid w:val="00BF23AD"/>
    <w:rsid w:val="00C410B5"/>
    <w:rsid w:val="00C42890"/>
    <w:rsid w:val="00C51CF9"/>
    <w:rsid w:val="00C660F7"/>
    <w:rsid w:val="00C66C30"/>
    <w:rsid w:val="00C753C1"/>
    <w:rsid w:val="00C76E9A"/>
    <w:rsid w:val="00C77B51"/>
    <w:rsid w:val="00C82F71"/>
    <w:rsid w:val="00C9744F"/>
    <w:rsid w:val="00CA0331"/>
    <w:rsid w:val="00CA44C5"/>
    <w:rsid w:val="00CB0F64"/>
    <w:rsid w:val="00CB344F"/>
    <w:rsid w:val="00CB66D2"/>
    <w:rsid w:val="00CC5C1A"/>
    <w:rsid w:val="00CE7BFF"/>
    <w:rsid w:val="00CF0418"/>
    <w:rsid w:val="00D04508"/>
    <w:rsid w:val="00D06BE2"/>
    <w:rsid w:val="00D133CC"/>
    <w:rsid w:val="00D137A4"/>
    <w:rsid w:val="00D17EFC"/>
    <w:rsid w:val="00D34A21"/>
    <w:rsid w:val="00D42A44"/>
    <w:rsid w:val="00D51B46"/>
    <w:rsid w:val="00D53E64"/>
    <w:rsid w:val="00D65364"/>
    <w:rsid w:val="00D677CD"/>
    <w:rsid w:val="00D7424F"/>
    <w:rsid w:val="00D80A21"/>
    <w:rsid w:val="00D915E2"/>
    <w:rsid w:val="00D94E62"/>
    <w:rsid w:val="00DA52B9"/>
    <w:rsid w:val="00DC33A6"/>
    <w:rsid w:val="00DD37E7"/>
    <w:rsid w:val="00DD3C41"/>
    <w:rsid w:val="00DE1E33"/>
    <w:rsid w:val="00DE355E"/>
    <w:rsid w:val="00DF4CFB"/>
    <w:rsid w:val="00DF6CDD"/>
    <w:rsid w:val="00E168BB"/>
    <w:rsid w:val="00E40C83"/>
    <w:rsid w:val="00E468BF"/>
    <w:rsid w:val="00E46D10"/>
    <w:rsid w:val="00E520AC"/>
    <w:rsid w:val="00E526EE"/>
    <w:rsid w:val="00E92E41"/>
    <w:rsid w:val="00E94CB0"/>
    <w:rsid w:val="00E94DE2"/>
    <w:rsid w:val="00E979E5"/>
    <w:rsid w:val="00EA3F8E"/>
    <w:rsid w:val="00EB3C44"/>
    <w:rsid w:val="00EE590C"/>
    <w:rsid w:val="00EF61EA"/>
    <w:rsid w:val="00F00FFF"/>
    <w:rsid w:val="00F027A9"/>
    <w:rsid w:val="00F02931"/>
    <w:rsid w:val="00F26E62"/>
    <w:rsid w:val="00F30884"/>
    <w:rsid w:val="00F3178E"/>
    <w:rsid w:val="00F5489A"/>
    <w:rsid w:val="00F57B53"/>
    <w:rsid w:val="00F60294"/>
    <w:rsid w:val="00F61940"/>
    <w:rsid w:val="00F649D4"/>
    <w:rsid w:val="00F744AA"/>
    <w:rsid w:val="00F8619A"/>
    <w:rsid w:val="00F94E52"/>
    <w:rsid w:val="00FB45AF"/>
    <w:rsid w:val="00FE453D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E"/>
  </w:style>
  <w:style w:type="paragraph" w:styleId="1">
    <w:name w:val="heading 1"/>
    <w:basedOn w:val="a"/>
    <w:next w:val="a"/>
    <w:link w:val="10"/>
    <w:qFormat/>
    <w:rsid w:val="00841759"/>
    <w:pPr>
      <w:keepNext/>
      <w:suppressAutoHyphens/>
      <w:spacing w:before="240" w:after="60"/>
      <w:ind w:right="-1848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04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175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5">
    <w:name w:val="Normal Indent"/>
    <w:basedOn w:val="a"/>
    <w:semiHidden/>
    <w:unhideWhenUsed/>
    <w:rsid w:val="0084175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C41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6B28896C0BF5AD45CA2C3EDB9501EDC474B9B57DC2E6D88979C8B483AE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</cp:revision>
  <cp:lastPrinted>2015-06-25T14:34:00Z</cp:lastPrinted>
  <dcterms:created xsi:type="dcterms:W3CDTF">2015-06-25T13:00:00Z</dcterms:created>
  <dcterms:modified xsi:type="dcterms:W3CDTF">2017-06-30T05:44:00Z</dcterms:modified>
</cp:coreProperties>
</file>